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E473B" w:rsidR="0061148E" w:rsidRPr="00177744" w:rsidRDefault="006753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B4824" w:rsidR="0061148E" w:rsidRPr="00177744" w:rsidRDefault="006753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038F01" w:rsidR="00983D57" w:rsidRPr="00177744" w:rsidRDefault="0067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7A2E1D" w:rsidR="00983D57" w:rsidRPr="00177744" w:rsidRDefault="0067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368C7" w:rsidR="00983D57" w:rsidRPr="00177744" w:rsidRDefault="0067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F1893" w:rsidR="00983D57" w:rsidRPr="00177744" w:rsidRDefault="0067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835E9" w:rsidR="00983D57" w:rsidRPr="00177744" w:rsidRDefault="0067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7EC499" w:rsidR="00983D57" w:rsidRPr="00177744" w:rsidRDefault="0067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680A9" w:rsidR="00983D57" w:rsidRPr="00177744" w:rsidRDefault="006753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FB4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3BC2A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18C09E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1D7A58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6AC002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41E1C9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FEE5D9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B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6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A23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B3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54D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F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4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91A95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526C0E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DD63B3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556BAF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2B16A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33BBA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98DEE3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BD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8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6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1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AD2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97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B7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BF006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22A509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535F5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D5209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ECE3AF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CD602B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CA59C5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13E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1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93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70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E78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EF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E2B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C91D0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B3EBFB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F6A6F8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51A4F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E90CD9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7CC7C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FE345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29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0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0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1F4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9EA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FC9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9E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57CBF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DAE20E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BAFA04" w:rsidR="00B87ED3" w:rsidRPr="00177744" w:rsidRDefault="006753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E2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25D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A11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877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F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1EE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16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3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4C2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07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1CB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3F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05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2025-07-17T20:20:00.0000000Z</dcterms:modified>
</coreProperties>
</file>