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D275D" w:rsidR="0061148E" w:rsidRPr="00177744" w:rsidRDefault="00ED3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E5D8F" w:rsidR="0061148E" w:rsidRPr="00177744" w:rsidRDefault="00ED3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A4018" w:rsidR="00983D57" w:rsidRPr="00177744" w:rsidRDefault="00ED3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6892C" w:rsidR="00983D57" w:rsidRPr="00177744" w:rsidRDefault="00ED3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DFEFF" w:rsidR="00983D57" w:rsidRPr="00177744" w:rsidRDefault="00ED3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57EC1D" w:rsidR="00983D57" w:rsidRPr="00177744" w:rsidRDefault="00ED3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5FA44" w:rsidR="00983D57" w:rsidRPr="00177744" w:rsidRDefault="00ED3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D2886" w:rsidR="00983D57" w:rsidRPr="00177744" w:rsidRDefault="00ED3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2039B" w:rsidR="00983D57" w:rsidRPr="00177744" w:rsidRDefault="00ED3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83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6699EF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22749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65A49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20376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2CF8A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9F154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E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C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36535" w:rsidR="00B87ED3" w:rsidRPr="00177744" w:rsidRDefault="00ED3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2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B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0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B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248EA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C591B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A8904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97AC4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0DE89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2B25B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F906D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4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3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7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7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6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1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4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D2D89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8C0FA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E1B10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C7E4B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66872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76C10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CF896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8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F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0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6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1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9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9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05C9D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9ABB3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C08E4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8A8AD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56CBB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99ABB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4E142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D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C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D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B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9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1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2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04477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7ECDC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1283D" w:rsidR="00B87ED3" w:rsidRPr="00177744" w:rsidRDefault="00ED3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9A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57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97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1B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F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6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1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0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D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0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5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DD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CA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2024-06-17T23:35:00.0000000Z</dcterms:modified>
</coreProperties>
</file>