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0569" w:rsidR="0061148E" w:rsidRPr="00177744" w:rsidRDefault="00A42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1E9B2" w:rsidR="0061148E" w:rsidRPr="00177744" w:rsidRDefault="00A42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B9E42" w:rsidR="00983D57" w:rsidRPr="00177744" w:rsidRDefault="00A42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1DC80" w:rsidR="00983D57" w:rsidRPr="00177744" w:rsidRDefault="00A42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4857C" w:rsidR="00983D57" w:rsidRPr="00177744" w:rsidRDefault="00A42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FEF91" w:rsidR="00983D57" w:rsidRPr="00177744" w:rsidRDefault="00A42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7820A" w:rsidR="00983D57" w:rsidRPr="00177744" w:rsidRDefault="00A42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EA53C" w:rsidR="00983D57" w:rsidRPr="00177744" w:rsidRDefault="00A42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3F456" w:rsidR="00983D57" w:rsidRPr="00177744" w:rsidRDefault="00A42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F3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B6F83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5B4AA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3D79F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F1BD9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CFC42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DA085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D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1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0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3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C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6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3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6770C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B6DB2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F3CFF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4DFEB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91AE0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08323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F73B1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1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B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3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E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8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3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6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4CACB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7253F8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84E08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64D5E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9BAE1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4241E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EBD5D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4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C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6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2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3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A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3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812FC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E9410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0E237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A74DF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67D22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93D36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C6021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D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3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3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2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B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E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0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F7A06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C15E6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A24AE" w:rsidR="00B87ED3" w:rsidRPr="00177744" w:rsidRDefault="00A4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19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DD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E7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24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8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0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D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D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2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A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9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6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