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11AF" w:rsidR="0061148E" w:rsidRPr="00177744" w:rsidRDefault="00BB3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5035" w:rsidR="0061148E" w:rsidRPr="00177744" w:rsidRDefault="00BB3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738C4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9B4B4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7CFAB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CE7DD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A1FE2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84F3E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CD671" w:rsidR="00983D57" w:rsidRPr="00177744" w:rsidRDefault="00BB3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2D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06783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724DC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D5880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04FB6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A0CD6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76425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8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F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D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8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E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B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9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9028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92E29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381BA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1E37E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50BFE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B6D71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8EEE9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1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C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4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1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9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2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2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51942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45310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9AD9B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BFFC9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BFDEF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0C4DC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D1939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6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3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5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0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9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C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D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4DD6D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2EC35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00E9E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71540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77B30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B2972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7AB14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F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C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D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7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D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1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B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936C7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22F61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ABE79" w:rsidR="00B87ED3" w:rsidRPr="00177744" w:rsidRDefault="00BB3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DA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F0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03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0E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7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0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A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A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D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9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5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A8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2025-07-19T14:29:00.0000000Z</dcterms:modified>
</coreProperties>
</file>