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79030" w:rsidR="0061148E" w:rsidRPr="00177744" w:rsidRDefault="006172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8CDEA" w:rsidR="0061148E" w:rsidRPr="00177744" w:rsidRDefault="006172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D9644" w:rsidR="00983D57" w:rsidRPr="00177744" w:rsidRDefault="00617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087A7" w:rsidR="00983D57" w:rsidRPr="00177744" w:rsidRDefault="00617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DFEB9" w:rsidR="00983D57" w:rsidRPr="00177744" w:rsidRDefault="00617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E4573" w:rsidR="00983D57" w:rsidRPr="00177744" w:rsidRDefault="00617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8BE47" w:rsidR="00983D57" w:rsidRPr="00177744" w:rsidRDefault="00617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CFA13" w:rsidR="00983D57" w:rsidRPr="00177744" w:rsidRDefault="00617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14B0D" w:rsidR="00983D57" w:rsidRPr="00177744" w:rsidRDefault="00617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04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CB11A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E5496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A811A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39519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E1D99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07E02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9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E7EB2" w:rsidR="00B87ED3" w:rsidRPr="00177744" w:rsidRDefault="006172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F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7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B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2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E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B1C64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781F3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E21F3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F16F5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A2924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0E134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EBBC9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D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1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9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0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9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C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7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82BCA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444BB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9E6A3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92063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93221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45FF1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60E62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4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D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1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C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4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1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2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1858D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5C0A4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A3F5E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5DDE7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7CF02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F5ED0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21209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D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C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D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E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D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4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A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88E9C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9EFA7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98AAD" w:rsidR="00B87ED3" w:rsidRPr="00177744" w:rsidRDefault="00617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4C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EE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DD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2F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3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B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9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7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1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D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2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25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