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C489" w:rsidR="0061148E" w:rsidRPr="00177744" w:rsidRDefault="00E30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4535" w:rsidR="0061148E" w:rsidRPr="00177744" w:rsidRDefault="00E30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DE9B3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AE8EF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52E60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D8255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00A4C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6CF36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BF51C" w:rsidR="00983D57" w:rsidRPr="00177744" w:rsidRDefault="00E3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1D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57E50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1B2FA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F6FCC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437E1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380B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C197B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8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B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B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0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0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6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A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C727A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9900E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686CA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BEEC8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CDE69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F812A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1B454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0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8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D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4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CA0D8" w:rsidR="00B87ED3" w:rsidRPr="00177744" w:rsidRDefault="00E30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A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F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96269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42C77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12D12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C2BBA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022B5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58A20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B95C9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1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A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A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6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0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0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E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090FF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95D91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7C271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A2972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BBEEE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FFD73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6756C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7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7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B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4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8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A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3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F2A3C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F2315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A5331" w:rsidR="00B87ED3" w:rsidRPr="00177744" w:rsidRDefault="00E3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D1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8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7B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A0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4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1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6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0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B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5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0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4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2024-06-17T17:32:00.0000000Z</dcterms:modified>
</coreProperties>
</file>