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F1C6" w:rsidR="0061148E" w:rsidRPr="00177744" w:rsidRDefault="00F82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54F4" w:rsidR="0061148E" w:rsidRPr="00177744" w:rsidRDefault="00F82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99686" w:rsidR="00983D57" w:rsidRPr="00177744" w:rsidRDefault="00F8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3AA0E" w:rsidR="00983D57" w:rsidRPr="00177744" w:rsidRDefault="00F8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5FB1E" w:rsidR="00983D57" w:rsidRPr="00177744" w:rsidRDefault="00F8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22C6F" w:rsidR="00983D57" w:rsidRPr="00177744" w:rsidRDefault="00F8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624E6" w:rsidR="00983D57" w:rsidRPr="00177744" w:rsidRDefault="00F8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5FD4E" w:rsidR="00983D57" w:rsidRPr="00177744" w:rsidRDefault="00F8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A14B2" w:rsidR="00983D57" w:rsidRPr="00177744" w:rsidRDefault="00F82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DE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B5B9A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0C1F4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635C9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15D81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B598B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59224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C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5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D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A2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C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6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4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C4B1B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29DB0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D514A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B9B06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C65F9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1AC84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F8B82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AA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8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4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6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0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4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7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6CE5C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AC40C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849AC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DAEC9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AD63C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DA0EB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23195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7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F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F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7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9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3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4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0B52F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1FFF0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88224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36B12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D4145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1D620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C11BC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3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4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5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F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D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0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1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57C6B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FF504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9E009" w:rsidR="00B87ED3" w:rsidRPr="00177744" w:rsidRDefault="00F82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66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32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F7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1D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2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7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F80A1" w:rsidR="00B87ED3" w:rsidRPr="00177744" w:rsidRDefault="00F82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2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7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C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A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8C"/>
    <w:rsid w:val="00D22D52"/>
    <w:rsid w:val="00D72F24"/>
    <w:rsid w:val="00D866E1"/>
    <w:rsid w:val="00D910FE"/>
    <w:rsid w:val="00ED0B72"/>
    <w:rsid w:val="00F6053F"/>
    <w:rsid w:val="00F73FB9"/>
    <w:rsid w:val="00F82F6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2024-06-17T16:32:00.0000000Z</dcterms:modified>
</coreProperties>
</file>