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37CD" w:rsidR="0061148E" w:rsidRPr="00177744" w:rsidRDefault="00231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48E3" w:rsidR="0061148E" w:rsidRPr="00177744" w:rsidRDefault="00231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EC127" w:rsidR="00983D57" w:rsidRPr="00177744" w:rsidRDefault="0023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46423" w:rsidR="00983D57" w:rsidRPr="00177744" w:rsidRDefault="0023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A7D9B" w:rsidR="00983D57" w:rsidRPr="00177744" w:rsidRDefault="0023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08B2F" w:rsidR="00983D57" w:rsidRPr="00177744" w:rsidRDefault="0023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B9B8C" w:rsidR="00983D57" w:rsidRPr="00177744" w:rsidRDefault="0023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8FE6A" w:rsidR="00983D57" w:rsidRPr="00177744" w:rsidRDefault="0023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211B6" w:rsidR="00983D57" w:rsidRPr="00177744" w:rsidRDefault="0023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70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9F205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ABB30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270B0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80C0A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B0B59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C78CC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B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6F609" w:rsidR="00B87ED3" w:rsidRPr="00177744" w:rsidRDefault="00231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C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9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2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F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3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73A45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6A795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8AF5A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4C400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95C84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24853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07AFD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3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7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B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F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E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D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B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6B218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F066F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8906F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876A4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C3BD6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C9491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6B981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A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6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9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C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0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C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7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BF13A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941DD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987B3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AD2A1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47804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5F2A1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4363C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1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0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7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F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C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9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1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76ABB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233BF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746B5" w:rsidR="00B87ED3" w:rsidRPr="00177744" w:rsidRDefault="0023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0D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2E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DC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03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6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7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0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A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5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C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2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231F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