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6F2B" w:rsidR="0061148E" w:rsidRPr="00177744" w:rsidRDefault="00A56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473C" w:rsidR="0061148E" w:rsidRPr="00177744" w:rsidRDefault="00A56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61A45" w:rsidR="00983D57" w:rsidRPr="00177744" w:rsidRDefault="00A56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932CD" w:rsidR="00983D57" w:rsidRPr="00177744" w:rsidRDefault="00A56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0C5AB" w:rsidR="00983D57" w:rsidRPr="00177744" w:rsidRDefault="00A56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325A9" w:rsidR="00983D57" w:rsidRPr="00177744" w:rsidRDefault="00A56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B506D" w:rsidR="00983D57" w:rsidRPr="00177744" w:rsidRDefault="00A56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E4A8E" w:rsidR="00983D57" w:rsidRPr="00177744" w:rsidRDefault="00A56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3041C" w:rsidR="00983D57" w:rsidRPr="00177744" w:rsidRDefault="00A56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0C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C7242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4F668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2AC36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CFE30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810D3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FA99E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9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CDB89" w:rsidR="00B87ED3" w:rsidRPr="00177744" w:rsidRDefault="00A56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D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5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0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A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A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2F7FB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8B800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F8B64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C6E1C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62E68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6E39C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AE72F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0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7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3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8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F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6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93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D436F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5FB7F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C3B4A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E7F9A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74601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D4366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9C022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0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E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B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2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5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F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C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E00A3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4D72D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B249C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960BA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D931D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D6981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F1568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B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F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8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0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1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5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5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67CB0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3DBEA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21E2F" w:rsidR="00B87ED3" w:rsidRPr="00177744" w:rsidRDefault="00A56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64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91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2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2F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A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8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C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A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6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B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E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EE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2024-06-17T12:24:00.0000000Z</dcterms:modified>
</coreProperties>
</file>