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D9D9" w:rsidR="0061148E" w:rsidRPr="00177744" w:rsidRDefault="00B474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E2B99" w:rsidR="0061148E" w:rsidRPr="00177744" w:rsidRDefault="00B474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7D99D" w:rsidR="00983D57" w:rsidRPr="00177744" w:rsidRDefault="00B47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30250" w:rsidR="00983D57" w:rsidRPr="00177744" w:rsidRDefault="00B47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7F987" w:rsidR="00983D57" w:rsidRPr="00177744" w:rsidRDefault="00B47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92D46" w:rsidR="00983D57" w:rsidRPr="00177744" w:rsidRDefault="00B47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4A8C7" w:rsidR="00983D57" w:rsidRPr="00177744" w:rsidRDefault="00B47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0BBCE" w:rsidR="00983D57" w:rsidRPr="00177744" w:rsidRDefault="00B47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1687C" w:rsidR="00983D57" w:rsidRPr="00177744" w:rsidRDefault="00B47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B8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52307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BF328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D485B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FD721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E04C3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512DA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F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D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C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6FB4A" w:rsidR="00B87ED3" w:rsidRPr="00177744" w:rsidRDefault="00B47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D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9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0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3599A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F5D02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6B63B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B5D41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32C05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9A5FA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1037B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1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F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9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51F32" w:rsidR="00B87ED3" w:rsidRPr="00177744" w:rsidRDefault="00B47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C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1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F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9617D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80C1E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92825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3B6CF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A3BE9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46253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911BC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D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5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5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9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9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C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A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2AB4C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DC257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589E9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D5BB2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A5D04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524FE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B58DB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2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5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8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3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F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9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C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FCFEA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A32E2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6DDFE" w:rsidR="00B87ED3" w:rsidRPr="00177744" w:rsidRDefault="00B47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E5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6D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EC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10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D3BDD" w:rsidR="00B87ED3" w:rsidRPr="00177744" w:rsidRDefault="00B47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3A2F7" w:rsidR="00B87ED3" w:rsidRPr="00177744" w:rsidRDefault="00B47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F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1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6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E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5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54D"/>
    <w:rsid w:val="00AB2AC7"/>
    <w:rsid w:val="00AD7938"/>
    <w:rsid w:val="00B318D0"/>
    <w:rsid w:val="00B4747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2024-06-17T11:28:00.0000000Z</dcterms:modified>
</coreProperties>
</file>