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A7FA" w:rsidR="0061148E" w:rsidRPr="00177744" w:rsidRDefault="00E62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DB87" w:rsidR="0061148E" w:rsidRPr="00177744" w:rsidRDefault="00E62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13B3D" w:rsidR="00983D57" w:rsidRPr="00177744" w:rsidRDefault="00E62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B54D5" w:rsidR="00983D57" w:rsidRPr="00177744" w:rsidRDefault="00E62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B3A7F" w:rsidR="00983D57" w:rsidRPr="00177744" w:rsidRDefault="00E62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5AA82" w:rsidR="00983D57" w:rsidRPr="00177744" w:rsidRDefault="00E62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7E97A" w:rsidR="00983D57" w:rsidRPr="00177744" w:rsidRDefault="00E62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CEA70" w:rsidR="00983D57" w:rsidRPr="00177744" w:rsidRDefault="00E62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52754" w:rsidR="00983D57" w:rsidRPr="00177744" w:rsidRDefault="00E62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B9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68578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12CDB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9F440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DD5EA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3D52F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C4449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0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B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2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B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4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6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4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D5580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72018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17B9C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3E61E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73F19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2F244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5616E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5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6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0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F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C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4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7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ED9DE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28717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02D34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88706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FF08B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33987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C35FF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1A893" w:rsidR="00B87ED3" w:rsidRPr="00177744" w:rsidRDefault="00E62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5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2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0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B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2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0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F11E5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2A142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4E18D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10449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4820F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649FE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56CBF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E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1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D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E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E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1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9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550E4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0AF96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113B1" w:rsidR="00B87ED3" w:rsidRPr="00177744" w:rsidRDefault="00E62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62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20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C7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B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165E6" w:rsidR="00B87ED3" w:rsidRPr="00177744" w:rsidRDefault="00E62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C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D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C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A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6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0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2022-10-27T17:05:00.0000000Z</dcterms:modified>
</coreProperties>
</file>