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CF7E" w:rsidR="0061148E" w:rsidRPr="00177744" w:rsidRDefault="007C0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1C2C" w:rsidR="0061148E" w:rsidRPr="00177744" w:rsidRDefault="007C0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2D0E4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74D97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115A1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11487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CDA96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E7CB3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7DEAF" w:rsidR="00983D57" w:rsidRPr="00177744" w:rsidRDefault="007C0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6C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CE386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A3F0A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E9F58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145C4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2FF37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E646C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8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A1E29" w:rsidR="00B87ED3" w:rsidRPr="00177744" w:rsidRDefault="007C0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1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3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E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5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F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7B823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E6274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84C77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8D38D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D600D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14C17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74A7D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F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3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A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A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0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1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8E029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B0F93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CEC08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B0750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43076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44218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5DD43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C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7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4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3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8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6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DF3D9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B1F2E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EBBCB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C3E9B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62F82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97228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9A619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0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8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7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A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9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D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5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27F0F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DFA77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E82B1" w:rsidR="00B87ED3" w:rsidRPr="00177744" w:rsidRDefault="007C0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AF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AA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D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22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1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E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8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6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6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7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D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A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2025-07-18T21:34:00.0000000Z</dcterms:modified>
</coreProperties>
</file>