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814D" w:rsidR="0061148E" w:rsidRPr="00177744" w:rsidRDefault="00CE53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9E823" w:rsidR="0061148E" w:rsidRPr="00177744" w:rsidRDefault="00CE53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75B99D" w:rsidR="00983D57" w:rsidRPr="00177744" w:rsidRDefault="00CE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BC558" w:rsidR="00983D57" w:rsidRPr="00177744" w:rsidRDefault="00CE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206F2" w:rsidR="00983D57" w:rsidRPr="00177744" w:rsidRDefault="00CE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3E9850" w:rsidR="00983D57" w:rsidRPr="00177744" w:rsidRDefault="00CE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5D7A0" w:rsidR="00983D57" w:rsidRPr="00177744" w:rsidRDefault="00CE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9AF030" w:rsidR="00983D57" w:rsidRPr="00177744" w:rsidRDefault="00CE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146EC" w:rsidR="00983D57" w:rsidRPr="00177744" w:rsidRDefault="00CE53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B4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C81A1F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28111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223C0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D71F26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D4ADE0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5CD468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F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9F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E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2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2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F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D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954F5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6007BE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F557F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EFAF4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D084B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AE055F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2BABB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BD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5E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2F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3E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53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10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25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BB94B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D14F3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BB6D7E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09AE70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7B334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8E3D6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B3445E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0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9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4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6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2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29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2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5D89F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5DD36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B30CE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28BDB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E346B2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8A4EC9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7480B1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42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4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C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C2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BF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FD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9B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94977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361B0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EE586C" w:rsidR="00B87ED3" w:rsidRPr="00177744" w:rsidRDefault="00CE53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1AB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93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C4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EF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4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B7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3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33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6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F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7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3B2"/>
    <w:rsid w:val="00CE6365"/>
    <w:rsid w:val="00D0539A"/>
    <w:rsid w:val="00D22D52"/>
    <w:rsid w:val="00D72F24"/>
    <w:rsid w:val="00D866E1"/>
    <w:rsid w:val="00D910FE"/>
    <w:rsid w:val="00E1401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2024-06-17T08:56:00.0000000Z</dcterms:modified>
</coreProperties>
</file>