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8465" w:rsidR="0061148E" w:rsidRPr="00177744" w:rsidRDefault="00FD0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CD62" w:rsidR="0061148E" w:rsidRPr="00177744" w:rsidRDefault="00FD0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EAEA8" w:rsidR="00983D57" w:rsidRPr="00177744" w:rsidRDefault="00FD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599ED" w:rsidR="00983D57" w:rsidRPr="00177744" w:rsidRDefault="00FD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F6F70" w:rsidR="00983D57" w:rsidRPr="00177744" w:rsidRDefault="00FD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23D79" w:rsidR="00983D57" w:rsidRPr="00177744" w:rsidRDefault="00FD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35B04" w:rsidR="00983D57" w:rsidRPr="00177744" w:rsidRDefault="00FD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6B6DE" w:rsidR="00983D57" w:rsidRPr="00177744" w:rsidRDefault="00FD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B9D88" w:rsidR="00983D57" w:rsidRPr="00177744" w:rsidRDefault="00FD0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6E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64604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EE901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7A918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B6E27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8DE33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338E7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2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8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D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E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D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1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A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092C4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D19EE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84DCC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F5DC4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69CB7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00B4D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2D761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B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8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D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C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6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E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D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3237A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0CE78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53973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6C57E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DEEE2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93849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77F3A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4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D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9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3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2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1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8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E1481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53496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88189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A80D5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E7619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37503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41DE6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5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F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E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D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5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C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B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B7221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0FD02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C2430" w:rsidR="00B87ED3" w:rsidRPr="00177744" w:rsidRDefault="00FD0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14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3B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E5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C9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6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7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5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8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8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F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B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E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2024-06-17T07:26:00.0000000Z</dcterms:modified>
</coreProperties>
</file>