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FAC50" w:rsidR="0061148E" w:rsidRPr="00177744" w:rsidRDefault="00B72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8679D" w:rsidR="0061148E" w:rsidRPr="00177744" w:rsidRDefault="00B72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56559" w:rsidR="00983D57" w:rsidRPr="00177744" w:rsidRDefault="00B7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50035" w:rsidR="00983D57" w:rsidRPr="00177744" w:rsidRDefault="00B7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9973B" w:rsidR="00983D57" w:rsidRPr="00177744" w:rsidRDefault="00B7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76D5F" w:rsidR="00983D57" w:rsidRPr="00177744" w:rsidRDefault="00B7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0A33B" w:rsidR="00983D57" w:rsidRPr="00177744" w:rsidRDefault="00B7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8F7C0" w:rsidR="00983D57" w:rsidRPr="00177744" w:rsidRDefault="00B7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F1C4E" w:rsidR="00983D57" w:rsidRPr="00177744" w:rsidRDefault="00B7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BA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047E0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BE8AE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04615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DD059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9D2F2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E58ED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4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2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A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D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E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E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6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673EE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A0C55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57D5A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4F4FE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40854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83AB8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9EF2E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A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7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6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7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0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1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9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5301F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981C8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DE656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4C725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09D06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91516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BD139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3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4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A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8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4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A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6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E5656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92F05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2FC05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D750E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FE944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831FA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12046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2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D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B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0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4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2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0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63559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2A7EC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5ADBC" w:rsidR="00B87ED3" w:rsidRPr="00177744" w:rsidRDefault="00B7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D6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72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74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3D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9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0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6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7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4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D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9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899"/>
    <w:rsid w:val="00AB2AC7"/>
    <w:rsid w:val="00AD7938"/>
    <w:rsid w:val="00B318D0"/>
    <w:rsid w:val="00B7281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2024-06-17T06:09:00.0000000Z</dcterms:modified>
</coreProperties>
</file>