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C7EA" w:rsidR="0061148E" w:rsidRPr="00177744" w:rsidRDefault="009F2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5B13" w:rsidR="0061148E" w:rsidRPr="00177744" w:rsidRDefault="009F2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4608F" w:rsidR="00983D57" w:rsidRPr="00177744" w:rsidRDefault="009F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3E2A5" w:rsidR="00983D57" w:rsidRPr="00177744" w:rsidRDefault="009F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FDF73" w:rsidR="00983D57" w:rsidRPr="00177744" w:rsidRDefault="009F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04696" w:rsidR="00983D57" w:rsidRPr="00177744" w:rsidRDefault="009F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98E5B" w:rsidR="00983D57" w:rsidRPr="00177744" w:rsidRDefault="009F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76A81" w:rsidR="00983D57" w:rsidRPr="00177744" w:rsidRDefault="009F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3A56A" w:rsidR="00983D57" w:rsidRPr="00177744" w:rsidRDefault="009F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3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5738F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82E9C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45C30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5F967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D518A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A089D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1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F45E2" w:rsidR="00B87ED3" w:rsidRPr="00177744" w:rsidRDefault="009F2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1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1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D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D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9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BB3F1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DF824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77318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0379D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80308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00C74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AD2EF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3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5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7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2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98FBE" w:rsidR="00B87ED3" w:rsidRPr="00177744" w:rsidRDefault="009F2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A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B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D5A51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3E1F9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17FFE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FC2CA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29047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5315D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D5A72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E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0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8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0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5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3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3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0AA9E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0A911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1A2F3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CAC7E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C4688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3EC97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FCEED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E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2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4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2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A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8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2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C4E6E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E4099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F3149" w:rsidR="00B87ED3" w:rsidRPr="00177744" w:rsidRDefault="009F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51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51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F6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DE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9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1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2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2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8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5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B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9F2C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