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D2CE" w:rsidR="0061148E" w:rsidRPr="00177744" w:rsidRDefault="00BC0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ABF8" w:rsidR="0061148E" w:rsidRPr="00177744" w:rsidRDefault="00BC0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37EAC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DE508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671C8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8D1A3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6AFCA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D5A69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CC3A7" w:rsidR="00983D57" w:rsidRPr="00177744" w:rsidRDefault="00BC0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0F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7905C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7A288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E911C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3600C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F8194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442D1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A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82F7C" w:rsidR="00B87ED3" w:rsidRPr="00177744" w:rsidRDefault="00BC0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2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1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8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A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4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C28E5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0D09F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83C1B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FADC7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7C83F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81830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0F7FB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9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0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6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9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4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6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D8758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DCFFF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8FC96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74229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ABF40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576B4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5D125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E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1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E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1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7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DDE5E" w:rsidR="00B87ED3" w:rsidRPr="00177744" w:rsidRDefault="00BC0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5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9C994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12788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A0ED9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EACDA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832C9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E2ECB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99277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7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6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8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A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1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6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4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9FB04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5F4C8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B9D1D" w:rsidR="00B87ED3" w:rsidRPr="00177744" w:rsidRDefault="00BC0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6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A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BF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71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F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C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7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3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5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9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2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A1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2024-06-17T04:06:00.0000000Z</dcterms:modified>
</coreProperties>
</file>