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7FE1C" w:rsidR="0061148E" w:rsidRPr="00177744" w:rsidRDefault="00DB6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5C396" w:rsidR="0061148E" w:rsidRPr="00177744" w:rsidRDefault="00DB6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02EE4" w:rsidR="00983D57" w:rsidRPr="00177744" w:rsidRDefault="00DB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9DD75" w:rsidR="00983D57" w:rsidRPr="00177744" w:rsidRDefault="00DB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1D2E1" w:rsidR="00983D57" w:rsidRPr="00177744" w:rsidRDefault="00DB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227BB" w:rsidR="00983D57" w:rsidRPr="00177744" w:rsidRDefault="00DB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95BAB" w:rsidR="00983D57" w:rsidRPr="00177744" w:rsidRDefault="00DB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12579" w:rsidR="00983D57" w:rsidRPr="00177744" w:rsidRDefault="00DB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617E9" w:rsidR="00983D57" w:rsidRPr="00177744" w:rsidRDefault="00DB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D1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BE583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B9524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77262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C55B9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D6AB0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43897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C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AEDF5" w:rsidR="00B87ED3" w:rsidRPr="00177744" w:rsidRDefault="00DB6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20C90" w:rsidR="00B87ED3" w:rsidRPr="00177744" w:rsidRDefault="00DB6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B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1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2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B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2DEEA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CE2B0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15423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BBA7D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845A2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3D64B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B6641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E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1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5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E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4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1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E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F1DE8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D1B81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97B51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58708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8CFAF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B013A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A310C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B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5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C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9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4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A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8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8DFF5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79A9AB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295FE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50DE1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F1935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BF54E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01311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4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E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1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2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6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E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8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0DE31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F8578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2580D" w:rsidR="00B87ED3" w:rsidRPr="00177744" w:rsidRDefault="00DB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D9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6C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E9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10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8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0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8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4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3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8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4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04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