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55025" w:rsidR="0061148E" w:rsidRPr="00177744" w:rsidRDefault="008A2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5213" w:rsidR="0061148E" w:rsidRPr="00177744" w:rsidRDefault="008A2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FA073" w:rsidR="00983D57" w:rsidRPr="00177744" w:rsidRDefault="008A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F0055" w:rsidR="00983D57" w:rsidRPr="00177744" w:rsidRDefault="008A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A1748" w:rsidR="00983D57" w:rsidRPr="00177744" w:rsidRDefault="008A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41A78" w:rsidR="00983D57" w:rsidRPr="00177744" w:rsidRDefault="008A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7FB84" w:rsidR="00983D57" w:rsidRPr="00177744" w:rsidRDefault="008A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FB9F3" w:rsidR="00983D57" w:rsidRPr="00177744" w:rsidRDefault="008A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49450" w:rsidR="00983D57" w:rsidRPr="00177744" w:rsidRDefault="008A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F5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05DA2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9F885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B2DED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41A8F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9A17C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25FD5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1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53A20" w:rsidR="00B87ED3" w:rsidRPr="00177744" w:rsidRDefault="008A2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F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D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B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4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3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E75FE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ED45E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BFA24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C5C79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2F72C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3F41D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75A1B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1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5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8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4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1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8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8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02C44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0C244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38C14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F545C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C11C0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373CA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2FE5B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E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9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1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4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1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D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4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FF52D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FB105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60D13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DED79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5D434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88D5B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2AA7A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D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6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0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C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A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3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2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C47A4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93ACE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00146" w:rsidR="00B87ED3" w:rsidRPr="00177744" w:rsidRDefault="008A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56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35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B6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77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5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1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D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C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F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C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9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3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