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4887" w:rsidR="0061148E" w:rsidRPr="00177744" w:rsidRDefault="00104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9C4E0" w:rsidR="0061148E" w:rsidRPr="00177744" w:rsidRDefault="00104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6FC2E" w:rsidR="00983D57" w:rsidRPr="00177744" w:rsidRDefault="0010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AC33F" w:rsidR="00983D57" w:rsidRPr="00177744" w:rsidRDefault="0010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611D9" w:rsidR="00983D57" w:rsidRPr="00177744" w:rsidRDefault="0010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362CC" w:rsidR="00983D57" w:rsidRPr="00177744" w:rsidRDefault="0010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123B6" w:rsidR="00983D57" w:rsidRPr="00177744" w:rsidRDefault="0010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F0DA9" w:rsidR="00983D57" w:rsidRPr="00177744" w:rsidRDefault="0010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5EB70" w:rsidR="00983D57" w:rsidRPr="00177744" w:rsidRDefault="0010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28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9A0A2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620F0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30CB8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B4B9B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C79D1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69447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7F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4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A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B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0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A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3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03987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EB886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96B19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60F66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F38B4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86A86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812D9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B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9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E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9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F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B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7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951AD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9EDEF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C8594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14FCC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3069E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98B8F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18266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F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9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D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E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1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B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4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64B53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7A96F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E976B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8133D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32B42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323D0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420D0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4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B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3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6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F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1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B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5355B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54153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BABA2" w:rsidR="00B87ED3" w:rsidRPr="00177744" w:rsidRDefault="0010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B6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EC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A1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05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C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7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4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1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A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A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E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CD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F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2025-07-19T02:10:00.0000000Z</dcterms:modified>
</coreProperties>
</file>