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8665E" w:rsidR="0061148E" w:rsidRPr="00177744" w:rsidRDefault="00AE5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9584" w:rsidR="0061148E" w:rsidRPr="00177744" w:rsidRDefault="00AE5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F93EA" w:rsidR="00983D57" w:rsidRPr="00177744" w:rsidRDefault="00AE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32F55" w:rsidR="00983D57" w:rsidRPr="00177744" w:rsidRDefault="00AE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E3C78" w:rsidR="00983D57" w:rsidRPr="00177744" w:rsidRDefault="00AE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3DC61" w:rsidR="00983D57" w:rsidRPr="00177744" w:rsidRDefault="00AE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EA519" w:rsidR="00983D57" w:rsidRPr="00177744" w:rsidRDefault="00AE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5952A" w:rsidR="00983D57" w:rsidRPr="00177744" w:rsidRDefault="00AE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98083" w:rsidR="00983D57" w:rsidRPr="00177744" w:rsidRDefault="00AE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7E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FC192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4EADB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659B3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3FF32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F8999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02909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E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1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D2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BE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2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E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3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E3E7E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6DBDE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A90A3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76D83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79A1C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4E3B1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79614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0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D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B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01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F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F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5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E3D17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30F10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793B6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160DB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85F78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C02D3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C7DB9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A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5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A7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D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35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5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01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E76F2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ED294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C3063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357F4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831254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2B4D1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7F272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6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1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9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1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30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F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C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AB7AD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2328F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64F03" w:rsidR="00B87ED3" w:rsidRPr="00177744" w:rsidRDefault="00AE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21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1DE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F3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49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5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A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2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1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94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6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7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91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25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2025-07-17T05:16:00.0000000Z</dcterms:modified>
</coreProperties>
</file>