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8EA2" w:rsidR="0061148E" w:rsidRPr="00177744" w:rsidRDefault="00DE1B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7056" w:rsidR="0061148E" w:rsidRPr="00177744" w:rsidRDefault="00DE1B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52F74" w:rsidR="00983D57" w:rsidRPr="00177744" w:rsidRDefault="00DE1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25D1C" w:rsidR="00983D57" w:rsidRPr="00177744" w:rsidRDefault="00DE1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C762B" w:rsidR="00983D57" w:rsidRPr="00177744" w:rsidRDefault="00DE1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A075A" w:rsidR="00983D57" w:rsidRPr="00177744" w:rsidRDefault="00DE1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1F43E" w:rsidR="00983D57" w:rsidRPr="00177744" w:rsidRDefault="00DE1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8FEB9" w:rsidR="00983D57" w:rsidRPr="00177744" w:rsidRDefault="00DE1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DCE40" w:rsidR="00983D57" w:rsidRPr="00177744" w:rsidRDefault="00DE1B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87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0AD8B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E9210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705A8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6A948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3E39A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5D039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9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E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63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0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9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F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1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BE66D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49DEB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8DEE9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43C59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0CAEC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4683D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7A4D2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3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B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C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B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5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F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A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B0603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F37C2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C0412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28AB3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BEAC7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C90CD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6E75C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2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A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5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F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A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B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6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6B9F6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F6F36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B637F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E63CD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A82C6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424A7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DFD83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8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A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4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7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7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E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3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D1270A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7B64F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7AF42" w:rsidR="00B87ED3" w:rsidRPr="00177744" w:rsidRDefault="00DE1B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9F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3A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C9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F4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3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9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B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2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E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D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8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B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