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717C" w:rsidR="0061148E" w:rsidRPr="00177744" w:rsidRDefault="00371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8127" w:rsidR="0061148E" w:rsidRPr="00177744" w:rsidRDefault="00371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5A43C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C3073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32EA8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3F245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2E096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2F4B1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71FE2" w:rsidR="00983D57" w:rsidRPr="00177744" w:rsidRDefault="00371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A8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3BB14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7D6A4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4D1B4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8AE40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6081D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18B06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9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C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2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D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1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2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F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9AFF4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E137E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24857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EC042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2E664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7CD9C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39C7D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F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E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D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2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D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7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7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E757A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BCCC1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143A9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29280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6B1C7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2D791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76372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D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B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D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A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E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4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E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FC9A0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73E5A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9731E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53CA7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168A3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9768B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7DAFC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6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F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92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4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7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5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9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0CE4C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A91BD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EA04E" w:rsidR="00B87ED3" w:rsidRPr="00177744" w:rsidRDefault="00371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91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0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8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BB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6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5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8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1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D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B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6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3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