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936C" w:rsidR="0061148E" w:rsidRPr="00177744" w:rsidRDefault="007E6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804D" w:rsidR="0061148E" w:rsidRPr="00177744" w:rsidRDefault="007E6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393A6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B9102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5354D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3DE1A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76DD9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F9FE3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0202D" w:rsidR="00983D57" w:rsidRPr="00177744" w:rsidRDefault="007E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B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06680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9DB07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317C9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25E2B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AB8CB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5AD3D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3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8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4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4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3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0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3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DCCCB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B475E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D7A37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F0C0E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81D66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37C40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9EFC8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6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D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E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C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2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0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74FC1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6744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41309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F1CE5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04328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B216D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5B385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B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B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4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D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E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4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4D3D1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D726F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0071E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2AE9F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8548A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89413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07B83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E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B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D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F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5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F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55D51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F54F5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708DD" w:rsidR="00B87ED3" w:rsidRPr="00177744" w:rsidRDefault="007E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EF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C5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AB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65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9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B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B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B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C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5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3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F5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2024-06-16T23:23:00.0000000Z</dcterms:modified>
</coreProperties>
</file>