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5742" w:rsidR="0061148E" w:rsidRPr="00177744" w:rsidRDefault="00477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1654" w:rsidR="0061148E" w:rsidRPr="00177744" w:rsidRDefault="00477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8EF0D" w:rsidR="00983D57" w:rsidRPr="00177744" w:rsidRDefault="00477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5A35A" w:rsidR="00983D57" w:rsidRPr="00177744" w:rsidRDefault="00477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B046B" w:rsidR="00983D57" w:rsidRPr="00177744" w:rsidRDefault="00477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67B18" w:rsidR="00983D57" w:rsidRPr="00177744" w:rsidRDefault="00477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F44D6" w:rsidR="00983D57" w:rsidRPr="00177744" w:rsidRDefault="00477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10C48" w:rsidR="00983D57" w:rsidRPr="00177744" w:rsidRDefault="00477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27C96" w:rsidR="00983D57" w:rsidRPr="00177744" w:rsidRDefault="00477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45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0829F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A5863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5F9D5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654F9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D4023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82935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8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F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D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E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6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2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1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16CE7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AEEFD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CF184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7ACBF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05DCA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91F70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0E5DB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B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F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A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A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A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8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E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61590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0D849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E0C0F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D2D9B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30EDE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51EA4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47CDD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6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6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1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B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E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5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7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F60B1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F868F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4A49F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CBE73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8F125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2E66D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CEBD8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D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A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C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2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8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E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0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D4687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10D60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C96E5" w:rsidR="00B87ED3" w:rsidRPr="00177744" w:rsidRDefault="00477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2B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60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93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0D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7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A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5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0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5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3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9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00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2024-06-16T21:52:00.0000000Z</dcterms:modified>
</coreProperties>
</file>