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6AD7" w:rsidR="0061148E" w:rsidRPr="00177744" w:rsidRDefault="000D5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4D6C" w:rsidR="0061148E" w:rsidRPr="00177744" w:rsidRDefault="000D5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E43C1" w:rsidR="00983D57" w:rsidRPr="00177744" w:rsidRDefault="000D5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87295" w:rsidR="00983D57" w:rsidRPr="00177744" w:rsidRDefault="000D5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C4E2E" w:rsidR="00983D57" w:rsidRPr="00177744" w:rsidRDefault="000D5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57718" w:rsidR="00983D57" w:rsidRPr="00177744" w:rsidRDefault="000D5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8C7DD" w:rsidR="00983D57" w:rsidRPr="00177744" w:rsidRDefault="000D5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853C8" w:rsidR="00983D57" w:rsidRPr="00177744" w:rsidRDefault="000D5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CE836" w:rsidR="00983D57" w:rsidRPr="00177744" w:rsidRDefault="000D5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F0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F28C6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2BF9C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75510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A1FDD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25587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8EBFC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7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C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D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7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5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7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1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ADBB5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0DDDF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779B8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9CA9A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FDB39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C2E68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40A14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B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C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5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E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8B43C" w:rsidR="00B87ED3" w:rsidRPr="00177744" w:rsidRDefault="000D5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D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3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D30E7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AE144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6844F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34983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D8768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9EFAE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617C8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9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0A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CE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7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08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C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B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E9A20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D66FC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0A94E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54F06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161E2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6DEF3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45AA9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B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4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B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5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4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3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6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C192F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B1591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42450" w:rsidR="00B87ED3" w:rsidRPr="00177744" w:rsidRDefault="000D5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C5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63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D9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AC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E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C5819" w:rsidR="00B87ED3" w:rsidRPr="00177744" w:rsidRDefault="000D5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1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B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DB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5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E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2025-07-18T11:41:00.0000000Z</dcterms:modified>
</coreProperties>
</file>