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9C37" w:rsidR="0061148E" w:rsidRPr="00177744" w:rsidRDefault="009C7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1121" w:rsidR="0061148E" w:rsidRPr="00177744" w:rsidRDefault="009C7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CA17A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CDDE5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56ACB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A57F0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C7063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49B32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CF0BF" w:rsidR="00983D57" w:rsidRPr="00177744" w:rsidRDefault="009C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6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395A4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4E299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95136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EBF68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6601D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857EF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B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0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D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1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2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2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64AA2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A31FA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3F6C0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F3E4F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A9E66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4EE92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04DF5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A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C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D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6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B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1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B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3536D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4D9D5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F4FD2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30CAB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10757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2D4E9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08CCB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4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5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6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9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3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E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6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A38D8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F83DC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2F5FD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A4FBD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14BDF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18180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F9A66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3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2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3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1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8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1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2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C824F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09287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8E50F" w:rsidR="00B87ED3" w:rsidRPr="00177744" w:rsidRDefault="009C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8B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86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C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F4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2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8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C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E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8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1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F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2024-06-16T18:40:00.0000000Z</dcterms:modified>
</coreProperties>
</file>