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F841" w:rsidR="0061148E" w:rsidRPr="00177744" w:rsidRDefault="007E4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85A0" w:rsidR="0061148E" w:rsidRPr="00177744" w:rsidRDefault="007E4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06DAB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BC520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5B5CA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FD748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EFA89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C093C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EA913" w:rsidR="00983D57" w:rsidRPr="00177744" w:rsidRDefault="007E4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80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B48B3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7A0C7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3427E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899B7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75707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EAB62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E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0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F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A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D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2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1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C703C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0F9D7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03205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2291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7FAF4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261AE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6631F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A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D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1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3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A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5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6E95D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95C63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9AFE0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045E0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BA23C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8AFF5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A6F49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3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A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C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5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B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3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B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3FE2D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E933F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CAE83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D1369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E6BB4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EC2F2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C1C8F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A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3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F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E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6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9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0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A8823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DDB5B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0C299" w:rsidR="00B87ED3" w:rsidRPr="00177744" w:rsidRDefault="007E4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4A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7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FC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F4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5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4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6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A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6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9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3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9F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