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65F99" w:rsidR="0061148E" w:rsidRPr="00177744" w:rsidRDefault="008461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6CEF2" w:rsidR="0061148E" w:rsidRPr="00177744" w:rsidRDefault="008461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1BB6D" w:rsidR="00983D57" w:rsidRPr="00177744" w:rsidRDefault="00846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1633F" w:rsidR="00983D57" w:rsidRPr="00177744" w:rsidRDefault="00846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81793" w:rsidR="00983D57" w:rsidRPr="00177744" w:rsidRDefault="00846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17344" w:rsidR="00983D57" w:rsidRPr="00177744" w:rsidRDefault="00846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DBDA5" w:rsidR="00983D57" w:rsidRPr="00177744" w:rsidRDefault="00846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F6AC4" w:rsidR="00983D57" w:rsidRPr="00177744" w:rsidRDefault="00846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E2B79" w:rsidR="00983D57" w:rsidRPr="00177744" w:rsidRDefault="00846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DD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F8F37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BBFF9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A4F28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0AC8C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2F6C5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3DE32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F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F4420" w:rsidR="00B87ED3" w:rsidRPr="00177744" w:rsidRDefault="008461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0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B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8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1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F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F1491E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D9B72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8A2E1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FA1BE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11DD7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DD210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70A52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E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1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D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C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2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0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3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7EDDF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9BBD7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8CFCB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10431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27354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39C28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ACA93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D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7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8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A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F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A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A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6BE0C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311B6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CB62E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0E6AA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12C57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44910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D1A2E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5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B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5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D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E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3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2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CD020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D26EC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B6673" w:rsidR="00B87ED3" w:rsidRPr="00177744" w:rsidRDefault="00846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A8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EC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4B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16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9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B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6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C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2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5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9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6A8"/>
    <w:rsid w:val="006B5100"/>
    <w:rsid w:val="006F12A6"/>
    <w:rsid w:val="007A5924"/>
    <w:rsid w:val="00810317"/>
    <w:rsid w:val="008348EC"/>
    <w:rsid w:val="0084612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2024-06-16T18:00:00.0000000Z</dcterms:modified>
</coreProperties>
</file>