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3893" w:rsidR="0061148E" w:rsidRPr="00177744" w:rsidRDefault="00647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847F" w:rsidR="0061148E" w:rsidRPr="00177744" w:rsidRDefault="00647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5AADC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423BF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949D3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71ABA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B3B3E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BA3DC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06DCD" w:rsidR="00983D57" w:rsidRPr="00177744" w:rsidRDefault="00647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0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1CE89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B6710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2960C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D6003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94D3D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4F856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2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F8881" w:rsidR="00B87ED3" w:rsidRPr="00177744" w:rsidRDefault="00647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D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3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9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5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7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A1C93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55B7C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E9CC2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AA4A3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6B396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A243C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B9ECE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7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3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A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4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C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8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87E43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525BA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5E2EB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34230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F0112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9688B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C6EBB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0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5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F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F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9D229" w:rsidR="00B87ED3" w:rsidRPr="00177744" w:rsidRDefault="00647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C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0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7521A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2C455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31783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A7334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8A75A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DFDBF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ACFD4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5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2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9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2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8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C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3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054B0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65770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F1978" w:rsidR="00B87ED3" w:rsidRPr="00177744" w:rsidRDefault="00647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53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F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49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B7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D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5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0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1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E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9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8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A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2024-06-16T16:40:00.0000000Z</dcterms:modified>
</coreProperties>
</file>