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CADE" w:rsidR="0061148E" w:rsidRPr="00177744" w:rsidRDefault="002B2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C6FB" w:rsidR="0061148E" w:rsidRPr="00177744" w:rsidRDefault="002B2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A0E2D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C4682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D0B3C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ACB3B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612A6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4D0FC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674AE" w:rsidR="00983D57" w:rsidRPr="00177744" w:rsidRDefault="002B2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23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81A5C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F1189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210B7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B04EA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74391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5FD06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0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7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0A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7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8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7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8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BBD52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203A6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70CF4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4BA90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339FE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6CA00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A4E67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AAE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2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8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C5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4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0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E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E59D5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0022B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41077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73F33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A4FAC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CF46F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4471F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9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0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8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05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F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9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9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A13C3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907DD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BB4D1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A1FC0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9C1DF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E4D2F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D8943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4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F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4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0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F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3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7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F6736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CD4DD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A9093" w:rsidR="00B87ED3" w:rsidRPr="00177744" w:rsidRDefault="002B2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04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1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71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A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7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E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9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2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E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5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1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DA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