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4276" w:rsidR="0061148E" w:rsidRPr="00177744" w:rsidRDefault="00B25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A500" w:rsidR="0061148E" w:rsidRPr="00177744" w:rsidRDefault="00B25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9062E" w:rsidR="00983D57" w:rsidRPr="00177744" w:rsidRDefault="00B25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06B88" w:rsidR="00983D57" w:rsidRPr="00177744" w:rsidRDefault="00B25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D27A1" w:rsidR="00983D57" w:rsidRPr="00177744" w:rsidRDefault="00B25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D4B1B" w:rsidR="00983D57" w:rsidRPr="00177744" w:rsidRDefault="00B25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0A7F9" w:rsidR="00983D57" w:rsidRPr="00177744" w:rsidRDefault="00B25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311A0" w:rsidR="00983D57" w:rsidRPr="00177744" w:rsidRDefault="00B25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C0D63" w:rsidR="00983D57" w:rsidRPr="00177744" w:rsidRDefault="00B25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4A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05BE6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D0DB9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620B1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A8420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32C2C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A26E2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0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1FAC2" w:rsidR="00B87ED3" w:rsidRPr="00177744" w:rsidRDefault="00B25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4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0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B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2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2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E28B3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8DF18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8519A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45373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1DEC7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8C1D1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5250E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C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3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F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2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C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0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B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98884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C9C3B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3A5DC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9AA4E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848B3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6791A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ABE0F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7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2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E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7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9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0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A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C3712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7C41B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1865D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EAD51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229C8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BF8A5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9563D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9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B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C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B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9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E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E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2896E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4CE01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1BCD6" w:rsidR="00B87ED3" w:rsidRPr="00177744" w:rsidRDefault="00B25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DE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D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F4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BA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E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F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6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3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F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4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B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18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