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C64A" w:rsidR="0061148E" w:rsidRPr="00177744" w:rsidRDefault="001D3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83C2" w:rsidR="0061148E" w:rsidRPr="00177744" w:rsidRDefault="001D3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B065A" w:rsidR="00983D57" w:rsidRPr="00177744" w:rsidRDefault="001D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41B8F" w:rsidR="00983D57" w:rsidRPr="00177744" w:rsidRDefault="001D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39FCE" w:rsidR="00983D57" w:rsidRPr="00177744" w:rsidRDefault="001D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FA49C" w:rsidR="00983D57" w:rsidRPr="00177744" w:rsidRDefault="001D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EEBEC" w:rsidR="00983D57" w:rsidRPr="00177744" w:rsidRDefault="001D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EA5D2" w:rsidR="00983D57" w:rsidRPr="00177744" w:rsidRDefault="001D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14D5B" w:rsidR="00983D57" w:rsidRPr="00177744" w:rsidRDefault="001D3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F9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E7E4B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9BF59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E11A8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F1504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7C95C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D047D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9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0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E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8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6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4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2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040F8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DED73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8B3AA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A012E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2548A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1F396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1569D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9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B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1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C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1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A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4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EE53D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0ABCD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02753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73676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5DDB5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F8BDA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82F81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D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B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1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1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7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4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3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E3B1C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83C04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E068A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36341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C3052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B6604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19878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E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3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D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3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6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5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2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5F27C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CF32C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8C9EF" w:rsidR="00B87ED3" w:rsidRPr="00177744" w:rsidRDefault="001D3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34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92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08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C2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4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9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7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6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E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6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0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79B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2024-06-16T13:37:00.0000000Z</dcterms:modified>
</coreProperties>
</file>