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3AA2" w:rsidR="0061148E" w:rsidRPr="00177744" w:rsidRDefault="00242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4EE1" w:rsidR="0061148E" w:rsidRPr="00177744" w:rsidRDefault="00242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67FBC" w:rsidR="00983D57" w:rsidRPr="00177744" w:rsidRDefault="0024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BD659" w:rsidR="00983D57" w:rsidRPr="00177744" w:rsidRDefault="0024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091F4" w:rsidR="00983D57" w:rsidRPr="00177744" w:rsidRDefault="0024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377F5" w:rsidR="00983D57" w:rsidRPr="00177744" w:rsidRDefault="0024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4F01E" w:rsidR="00983D57" w:rsidRPr="00177744" w:rsidRDefault="0024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7131D" w:rsidR="00983D57" w:rsidRPr="00177744" w:rsidRDefault="0024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7A6D4" w:rsidR="00983D57" w:rsidRPr="00177744" w:rsidRDefault="00242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B1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D7A7F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EC290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41675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4A432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56CEE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E2B94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A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5191F" w:rsidR="00B87ED3" w:rsidRPr="00177744" w:rsidRDefault="00242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A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E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B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0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A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B44AF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9C1AE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1CFEC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14976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044CB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B5E3D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13AB6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6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8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2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C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4769E" w:rsidR="00B87ED3" w:rsidRPr="00177744" w:rsidRDefault="00242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B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6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40B54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533C9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85DC8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A4F65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2C5A5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B6BF3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57E87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3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0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2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4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5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9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3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59AD0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D0530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F09D9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EF4F2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82F8C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9EBE7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FF7D9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0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C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9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7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4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B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4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D3926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23BAC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7B348" w:rsidR="00B87ED3" w:rsidRPr="00177744" w:rsidRDefault="00242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4C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06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3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E7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6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8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5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A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A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5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9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E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3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