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A322" w:rsidR="0061148E" w:rsidRPr="00177744" w:rsidRDefault="00620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86D1" w:rsidR="0061148E" w:rsidRPr="00177744" w:rsidRDefault="00620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986A9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ABBA4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733DD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05CCD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E2CB2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F3442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A8BBC" w:rsidR="00983D57" w:rsidRPr="00177744" w:rsidRDefault="0062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80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75299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9A1D8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1C541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5AE4D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1E016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2BECD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9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8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2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8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C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E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E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84B0C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BA0C0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8E784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12C70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005F7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E62D2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01B51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3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2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6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2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1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2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4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EDECC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7D971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5E234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76E35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CAB3E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88FC8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353A0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5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D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3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B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2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0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B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CA01C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3EABD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E4628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A8567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A3055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03061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0D856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7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1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6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C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D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C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8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A77F1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30D38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DA1C8" w:rsidR="00B87ED3" w:rsidRPr="00177744" w:rsidRDefault="0062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6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B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3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0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8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E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4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8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9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D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4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E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2025-07-18T03:28:00.0000000Z</dcterms:modified>
</coreProperties>
</file>