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66965" w:rsidR="0061148E" w:rsidRPr="00177744" w:rsidRDefault="003D4D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6687" w:rsidR="0061148E" w:rsidRPr="00177744" w:rsidRDefault="003D4D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AD900" w:rsidR="00983D57" w:rsidRPr="00177744" w:rsidRDefault="003D4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48543" w:rsidR="00983D57" w:rsidRPr="00177744" w:rsidRDefault="003D4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8D784" w:rsidR="00983D57" w:rsidRPr="00177744" w:rsidRDefault="003D4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D1DCD" w:rsidR="00983D57" w:rsidRPr="00177744" w:rsidRDefault="003D4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DD9CD" w:rsidR="00983D57" w:rsidRPr="00177744" w:rsidRDefault="003D4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5482A" w:rsidR="00983D57" w:rsidRPr="00177744" w:rsidRDefault="003D4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E475F" w:rsidR="00983D57" w:rsidRPr="00177744" w:rsidRDefault="003D4D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C1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7CAF8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8CC6E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37D4E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F2A91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0D28E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6A1FB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8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2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7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B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40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A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0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25846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624E3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6C636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F3836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5DAA5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E814D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2473F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1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1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E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C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1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3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4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BAB9D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6B336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DBBEC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1AB31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9CA0D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BC0EB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40222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3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5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F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1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9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4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2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60AFB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9C00E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331AF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563BD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D889C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EA54B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4DE57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0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9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6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0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E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8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2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25F3F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E764D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F5013" w:rsidR="00B87ED3" w:rsidRPr="00177744" w:rsidRDefault="003D4D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E0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1A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D0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2C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C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D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F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8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B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5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9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EF"/>
    <w:rsid w:val="00081285"/>
    <w:rsid w:val="00177744"/>
    <w:rsid w:val="001D5720"/>
    <w:rsid w:val="003441B6"/>
    <w:rsid w:val="003D4D3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2024-06-16T10:12:00.0000000Z</dcterms:modified>
</coreProperties>
</file>