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0A3B" w:rsidR="0061148E" w:rsidRPr="00177744" w:rsidRDefault="00DA4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DA36" w:rsidR="0061148E" w:rsidRPr="00177744" w:rsidRDefault="00DA4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EC0D1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55F3F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7C2AB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F6E48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DFB92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92621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8A20C" w:rsidR="00983D57" w:rsidRPr="00177744" w:rsidRDefault="00DA4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A0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8FE1E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45881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2099F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90F88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B103E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A1C42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3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9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4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8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5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A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A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DD8E3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DFA04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04A7E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F5B73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32080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11A8D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3112A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6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D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6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4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2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4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6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3684D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4A980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323C1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D1777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B483C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F9BEA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49D54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5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7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F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F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D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4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BD837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2A94E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E036A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18A21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D843A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6AB56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EBADC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2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5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5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C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6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7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3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28189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6B54E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082FD" w:rsidR="00B87ED3" w:rsidRPr="00177744" w:rsidRDefault="00DA4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C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9F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AA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C2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0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6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D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B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0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8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B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7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2025-07-18T00:08:00.0000000Z</dcterms:modified>
</coreProperties>
</file>