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65C9" w:rsidR="0061148E" w:rsidRPr="00177744" w:rsidRDefault="000B0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B5E" w:rsidR="0061148E" w:rsidRPr="00177744" w:rsidRDefault="000B0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24452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7CAD4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6DD79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9EF42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68C98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A5728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FD1EA" w:rsidR="00983D57" w:rsidRPr="00177744" w:rsidRDefault="000B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18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4DFB0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F6489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2C96B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ADD9A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CB983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467CB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6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0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5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4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5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E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79CE4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A525A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4AD30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B7733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4926B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0B33F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E2712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A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6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4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8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1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9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D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799D0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76D98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8EF30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D8B9D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26CB5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81CE9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8632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4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4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C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1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1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9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E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63F34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31671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3089C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41934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D38FF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F781B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9F456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3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0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E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7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0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F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F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018CC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1EFD5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36680" w:rsidR="00B87ED3" w:rsidRPr="00177744" w:rsidRDefault="000B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9E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4E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7C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DE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4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A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0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F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0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7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