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097D2" w:rsidR="0061148E" w:rsidRPr="00177744" w:rsidRDefault="00D605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FBF20" w:rsidR="0061148E" w:rsidRPr="00177744" w:rsidRDefault="00D605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6D873" w:rsidR="00983D57" w:rsidRPr="00177744" w:rsidRDefault="00D6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FBA32" w:rsidR="00983D57" w:rsidRPr="00177744" w:rsidRDefault="00D6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EAE65" w:rsidR="00983D57" w:rsidRPr="00177744" w:rsidRDefault="00D6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7C7DF" w:rsidR="00983D57" w:rsidRPr="00177744" w:rsidRDefault="00D6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CD984" w:rsidR="00983D57" w:rsidRPr="00177744" w:rsidRDefault="00D6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A7991" w:rsidR="00983D57" w:rsidRPr="00177744" w:rsidRDefault="00D6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011F3" w:rsidR="00983D57" w:rsidRPr="00177744" w:rsidRDefault="00D605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40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A3B11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FC651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A22D1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8E3BA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F5F54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BEDBD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A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AE0DF" w:rsidR="00B87ED3" w:rsidRPr="00177744" w:rsidRDefault="00D605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98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6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5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9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C4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9A7D6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FCA08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534A8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8A04C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164C1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62611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D0B48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8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6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2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A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C3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F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6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10D36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ACF81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8650A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7E343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1F5DC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09D60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FD62F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4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7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8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6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1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2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8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964E0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C9A68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96279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982A0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6DA95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C0472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F082A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F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C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83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5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C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3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9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636B6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54B31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824BB" w:rsidR="00B87ED3" w:rsidRPr="00177744" w:rsidRDefault="00D605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60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FB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96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96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D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2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5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4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E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A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7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7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5A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2024-06-18T21:40:00.0000000Z</dcterms:modified>
</coreProperties>
</file>