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B5B1F" w:rsidR="0061148E" w:rsidRPr="00177744" w:rsidRDefault="00CA23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CE38B" w:rsidR="0061148E" w:rsidRPr="00177744" w:rsidRDefault="00CA23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B1764" w:rsidR="00983D57" w:rsidRPr="00177744" w:rsidRDefault="00C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A1059" w:rsidR="00983D57" w:rsidRPr="00177744" w:rsidRDefault="00C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DB2B86" w:rsidR="00983D57" w:rsidRPr="00177744" w:rsidRDefault="00C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029BB4" w:rsidR="00983D57" w:rsidRPr="00177744" w:rsidRDefault="00C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C152F0" w:rsidR="00983D57" w:rsidRPr="00177744" w:rsidRDefault="00C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F07F8" w:rsidR="00983D57" w:rsidRPr="00177744" w:rsidRDefault="00C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DFF523" w:rsidR="00983D57" w:rsidRPr="00177744" w:rsidRDefault="00CA23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920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043804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2D206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D5029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B4D33B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3C08A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1FD8D6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59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5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0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A9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185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E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CE4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D72909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E358BD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A3200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8BDD2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3A1C87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64040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7AA0F9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DF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00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3CE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71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655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B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7E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D7F684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F11D1F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BD649D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A0A58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6A853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5E4501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3B51C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18E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F7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9B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BA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A4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9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7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5EA2C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4162D2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49224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014321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CAAE05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E3244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48CC11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956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8E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873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791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82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3B5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9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0EF57A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01BD5C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520ED" w:rsidR="00B87ED3" w:rsidRPr="00177744" w:rsidRDefault="00CA23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5F8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71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5D5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E68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C2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CA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0D0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9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F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F4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A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A237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2025-07-20T08:20:00.0000000Z</dcterms:modified>
</coreProperties>
</file>