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2152E" w:rsidR="0061148E" w:rsidRPr="00177744" w:rsidRDefault="005D3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4B2C0" w:rsidR="0061148E" w:rsidRPr="00177744" w:rsidRDefault="005D3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C95F7" w:rsidR="00983D57" w:rsidRPr="00177744" w:rsidRDefault="005D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D8F26" w:rsidR="00983D57" w:rsidRPr="00177744" w:rsidRDefault="005D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28FA2" w:rsidR="00983D57" w:rsidRPr="00177744" w:rsidRDefault="005D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4D969" w:rsidR="00983D57" w:rsidRPr="00177744" w:rsidRDefault="005D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55EC8" w:rsidR="00983D57" w:rsidRPr="00177744" w:rsidRDefault="005D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868D8" w:rsidR="00983D57" w:rsidRPr="00177744" w:rsidRDefault="005D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B557D" w:rsidR="00983D57" w:rsidRPr="00177744" w:rsidRDefault="005D3E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A2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033A9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22B23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A382C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FF747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11DFC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159D8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9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A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D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9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E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D8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259CC" w:rsidR="00B87ED3" w:rsidRPr="00177744" w:rsidRDefault="005D3E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EB05D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A1D6F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4A16E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C4294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E6157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72978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D316E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0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8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1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2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9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E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E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395E5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35DFE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AFAAC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9513B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A85CA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658A2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FD26E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633D4" w:rsidR="00B87ED3" w:rsidRPr="00177744" w:rsidRDefault="005D3E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9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F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4E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B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3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8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70EA7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E43D9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5CC66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D8C78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71ADA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F3E06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CC124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9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D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F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2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D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B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A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1910C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DD823D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72A42" w:rsidR="00B87ED3" w:rsidRPr="00177744" w:rsidRDefault="005D3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CF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9A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A1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6A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6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A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CF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1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0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2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C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E9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2024-06-16T06:05:00.0000000Z</dcterms:modified>
</coreProperties>
</file>