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84D7" w:rsidR="0061148E" w:rsidRPr="00177744" w:rsidRDefault="00986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55D0" w:rsidR="0061148E" w:rsidRPr="00177744" w:rsidRDefault="00986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097EB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28A56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DD0BF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E19A6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4DFD6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79480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C75C8" w:rsidR="00983D57" w:rsidRPr="00177744" w:rsidRDefault="0098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40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3705A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0293C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B8916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56828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562A5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E82CD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8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A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A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6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9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6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C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AEE19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61B21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F0330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ECE01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6BFE2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F2615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FEC85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C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B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A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2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C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4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1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6596C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BD975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53E5F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BE6D4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7E00F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26A3D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F3828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1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2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6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3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B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2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A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D556E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0AE6C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A853C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F18A4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E87BC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31606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32F12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3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0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6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1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A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0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1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A564A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C1A59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D8E61" w:rsidR="00B87ED3" w:rsidRPr="00177744" w:rsidRDefault="0098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70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2C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1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35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D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B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B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D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4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7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2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9866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2025-07-17T19:10:00.0000000Z</dcterms:modified>
</coreProperties>
</file>