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9833" w:rsidR="0061148E" w:rsidRPr="00177744" w:rsidRDefault="005B1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A1D8" w:rsidR="0061148E" w:rsidRPr="00177744" w:rsidRDefault="005B1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C5EDA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51205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B9049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C4207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4F2EB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BF405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FAA7E" w:rsidR="00983D57" w:rsidRPr="00177744" w:rsidRDefault="005B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F9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F9536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92836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6140A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98F4C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17851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228E7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1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C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8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B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B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1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8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E6D6F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F7BF9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03A96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AFDFD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4A785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49B9E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F7473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9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936F0" w:rsidR="00B87ED3" w:rsidRPr="00177744" w:rsidRDefault="005B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4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E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B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2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3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C0E3B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F035E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6320A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B3476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D5E00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7E0A5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58CA0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A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0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A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8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C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1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0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CA258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75014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11A78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8AAF0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2ABDB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93955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EC92E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C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7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1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2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7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9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8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4E9D3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23AE3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6F56B" w:rsidR="00B87ED3" w:rsidRPr="00177744" w:rsidRDefault="005B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F6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7B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D0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C0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B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9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1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E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F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D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4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C4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