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B09F" w:rsidR="0061148E" w:rsidRPr="00177744" w:rsidRDefault="007E6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C587" w:rsidR="0061148E" w:rsidRPr="00177744" w:rsidRDefault="007E6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EE734" w:rsidR="00983D57" w:rsidRPr="00177744" w:rsidRDefault="007E6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904B7" w:rsidR="00983D57" w:rsidRPr="00177744" w:rsidRDefault="007E6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AEDAA" w:rsidR="00983D57" w:rsidRPr="00177744" w:rsidRDefault="007E6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AECB7" w:rsidR="00983D57" w:rsidRPr="00177744" w:rsidRDefault="007E6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F9736" w:rsidR="00983D57" w:rsidRPr="00177744" w:rsidRDefault="007E6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D9247" w:rsidR="00983D57" w:rsidRPr="00177744" w:rsidRDefault="007E6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4336B" w:rsidR="00983D57" w:rsidRPr="00177744" w:rsidRDefault="007E6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5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306EB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E9F07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ADD72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1842B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7DDA2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F259F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9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D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7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E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8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E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3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967A3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59F8E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4A105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E75FB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4B68B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A5FA1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9FCD6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9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6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2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0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B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3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5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2D655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2BB2B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6653D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0D929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A4CEE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BA07E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5413D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5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3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6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7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6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8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4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AF0CD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FDD57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B9584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68DC1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9551C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F0F7C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A7F36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4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B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3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9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3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1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F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3C952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44504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B35EE" w:rsidR="00B87ED3" w:rsidRPr="00177744" w:rsidRDefault="007E6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8C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CA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64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C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F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8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0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D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9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2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8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A6D"/>
    <w:rsid w:val="006F12A6"/>
    <w:rsid w:val="007A5924"/>
    <w:rsid w:val="007E68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2024-06-16T01:56:00.0000000Z</dcterms:modified>
</coreProperties>
</file>