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6B95" w:rsidR="0061148E" w:rsidRPr="00177744" w:rsidRDefault="009F4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2B25" w:rsidR="0061148E" w:rsidRPr="00177744" w:rsidRDefault="009F4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DAD09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475A1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AF80A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2B0BE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E6F88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0A4E7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EF5D4" w:rsidR="00983D57" w:rsidRPr="00177744" w:rsidRDefault="009F4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90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B980D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0965C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55222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7011C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559D7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8CC27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D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3D4B4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046CB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C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2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4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C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4C7C7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21251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5890D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AD43E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39C57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5BA23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1A852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0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5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7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D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863A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2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2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E59FA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48CF3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7A051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8EC38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64376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78C00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055BB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A64ED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0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E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434A4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6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2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5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F4170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CDDC6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FDD9B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BD408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7D1D4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629F2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CC5F3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3FC22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4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5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1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9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4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2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4AF59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FFA9C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20A51" w:rsidR="00B87ED3" w:rsidRPr="00177744" w:rsidRDefault="009F4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D4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DF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4F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89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1B6D4" w:rsidR="00B87ED3" w:rsidRPr="00177744" w:rsidRDefault="009F4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E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2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D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E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2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1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3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2024-06-18T15:02:00.0000000Z</dcterms:modified>
</coreProperties>
</file>