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FF9B" w:rsidR="0061148E" w:rsidRPr="00177744" w:rsidRDefault="00012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DE6D" w:rsidR="0061148E" w:rsidRPr="00177744" w:rsidRDefault="00012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2EAB4" w:rsidR="00983D57" w:rsidRPr="00177744" w:rsidRDefault="0001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859FF" w:rsidR="00983D57" w:rsidRPr="00177744" w:rsidRDefault="0001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7092E" w:rsidR="00983D57" w:rsidRPr="00177744" w:rsidRDefault="0001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5E9D3" w:rsidR="00983D57" w:rsidRPr="00177744" w:rsidRDefault="0001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027A4" w:rsidR="00983D57" w:rsidRPr="00177744" w:rsidRDefault="0001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99B56" w:rsidR="00983D57" w:rsidRPr="00177744" w:rsidRDefault="0001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07FE7" w:rsidR="00983D57" w:rsidRPr="00177744" w:rsidRDefault="0001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1D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09900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8D5AF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BBC09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2425B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8D8B2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328D6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2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A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A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9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8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D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2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E4359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86826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8B20A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41CF9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DBE53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52BB0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ABCBB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A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0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3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8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B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A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7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0480B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9D555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60063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D02E2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9573A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C7426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A1917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8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9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9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DC01A" w:rsidR="00B87ED3" w:rsidRPr="00177744" w:rsidRDefault="00012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4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0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1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25770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3CB67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8DC3D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E5177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9E101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729AC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59BBE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1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F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5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8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9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6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4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4D7B1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CF0CD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F4ACC" w:rsidR="00B87ED3" w:rsidRPr="00177744" w:rsidRDefault="0001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87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03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0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9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3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E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5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1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1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3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1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2025-07-17T11:30:00.0000000Z</dcterms:modified>
</coreProperties>
</file>