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938A" w:rsidR="0061148E" w:rsidRPr="00177744" w:rsidRDefault="00C73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CE1C" w:rsidR="0061148E" w:rsidRPr="00177744" w:rsidRDefault="00C73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E8DBA" w:rsidR="00983D57" w:rsidRPr="00177744" w:rsidRDefault="00C73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91C9A" w:rsidR="00983D57" w:rsidRPr="00177744" w:rsidRDefault="00C73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26826" w:rsidR="00983D57" w:rsidRPr="00177744" w:rsidRDefault="00C73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AD0AC" w:rsidR="00983D57" w:rsidRPr="00177744" w:rsidRDefault="00C73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978DD" w:rsidR="00983D57" w:rsidRPr="00177744" w:rsidRDefault="00C73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47C82" w:rsidR="00983D57" w:rsidRPr="00177744" w:rsidRDefault="00C73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8EA92" w:rsidR="00983D57" w:rsidRPr="00177744" w:rsidRDefault="00C73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3F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1222D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3F28B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65746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60D72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A4454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A0F8C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A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8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C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E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E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C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3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9CC60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1A9FC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893F2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3420F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1B628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F76E3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087BF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2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12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0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A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6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0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4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20579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4E965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5A950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28691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F48D0B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BD26F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90675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8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A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D5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1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3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4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9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AE7F6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B5C272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0C585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5E6D5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A8E97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57B69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D7992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1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1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6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5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D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C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D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7E6C9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278CC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A22A2" w:rsidR="00B87ED3" w:rsidRPr="00177744" w:rsidRDefault="00C73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A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BB4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CA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31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D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00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F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B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B8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F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9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B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A3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2024-06-15T23:52:00.0000000Z</dcterms:modified>
</coreProperties>
</file>