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6FD3" w:rsidR="0061148E" w:rsidRPr="00177744" w:rsidRDefault="005A5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2A61" w:rsidR="0061148E" w:rsidRPr="00177744" w:rsidRDefault="005A5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A63D8" w:rsidR="00983D57" w:rsidRPr="00177744" w:rsidRDefault="005A5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6F79A" w:rsidR="00983D57" w:rsidRPr="00177744" w:rsidRDefault="005A5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E0A66" w:rsidR="00983D57" w:rsidRPr="00177744" w:rsidRDefault="005A5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9B81E" w:rsidR="00983D57" w:rsidRPr="00177744" w:rsidRDefault="005A5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EDBE4" w:rsidR="00983D57" w:rsidRPr="00177744" w:rsidRDefault="005A5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D0D9E" w:rsidR="00983D57" w:rsidRPr="00177744" w:rsidRDefault="005A5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E454C" w:rsidR="00983D57" w:rsidRPr="00177744" w:rsidRDefault="005A5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C8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F5EA2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2F19B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CA67A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9E6CE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71678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7E42E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0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E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B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B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8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5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9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DF44E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F76D8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D1D0C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ACB16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4CD12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FA0B4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3D465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2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F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0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D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C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5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8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48731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21E3E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F0EDB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C5CBF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0E082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22995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DB6E1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3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F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9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E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1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2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D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68956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D2CB6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1D234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EEC76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D2254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55400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1A1FC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F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8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A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2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A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4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0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3F41C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C2BC3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B7317" w:rsidR="00B87ED3" w:rsidRPr="00177744" w:rsidRDefault="005A5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C1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04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53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6D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8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7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B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D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B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0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B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32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