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6686E" w:rsidR="0061148E" w:rsidRPr="00177744" w:rsidRDefault="00ED0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D455" w:rsidR="0061148E" w:rsidRPr="00177744" w:rsidRDefault="00ED0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7048C" w:rsidR="00983D57" w:rsidRPr="00177744" w:rsidRDefault="00ED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24B25" w:rsidR="00983D57" w:rsidRPr="00177744" w:rsidRDefault="00ED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B0145" w:rsidR="00983D57" w:rsidRPr="00177744" w:rsidRDefault="00ED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E7A00" w:rsidR="00983D57" w:rsidRPr="00177744" w:rsidRDefault="00ED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C020F" w:rsidR="00983D57" w:rsidRPr="00177744" w:rsidRDefault="00ED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E7585" w:rsidR="00983D57" w:rsidRPr="00177744" w:rsidRDefault="00ED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18E39" w:rsidR="00983D57" w:rsidRPr="00177744" w:rsidRDefault="00ED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B8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2FF9C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A5AC8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C49C2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7D85A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887A2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0FFBB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E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4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9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6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3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8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F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532BF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45629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4CE61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33A0E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75154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5D63F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3B0E7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8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A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E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7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8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8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56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E00A7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083BF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498F2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E5F79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C7F62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E1A1D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B28D3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B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B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C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1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F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C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9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3CBFB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ECF7A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5A377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9B3FE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A2567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B2F00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01517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5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A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C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B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9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6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6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28FE0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EA81C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7C263" w:rsidR="00B87ED3" w:rsidRPr="00177744" w:rsidRDefault="00ED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5E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8C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B1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3C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6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4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9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0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5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2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1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0CF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