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8EFC3" w:rsidR="0061148E" w:rsidRPr="00177744" w:rsidRDefault="00D306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6CCCC" w:rsidR="0061148E" w:rsidRPr="00177744" w:rsidRDefault="00D306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9A1C9" w:rsidR="00983D57" w:rsidRPr="00177744" w:rsidRDefault="00D3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E9516" w:rsidR="00983D57" w:rsidRPr="00177744" w:rsidRDefault="00D3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2F41B" w:rsidR="00983D57" w:rsidRPr="00177744" w:rsidRDefault="00D3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81790" w:rsidR="00983D57" w:rsidRPr="00177744" w:rsidRDefault="00D3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96890" w:rsidR="00983D57" w:rsidRPr="00177744" w:rsidRDefault="00D3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9798E" w:rsidR="00983D57" w:rsidRPr="00177744" w:rsidRDefault="00D3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BD696" w:rsidR="00983D57" w:rsidRPr="00177744" w:rsidRDefault="00D3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B9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BC37E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45D90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692476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17DDA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BAF48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7366C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4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F7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6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88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76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0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F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9BE70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4B413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85C96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1061D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F86B8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29E78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1DCD6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B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D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4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4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F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66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1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5DFDC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681EB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32B02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871247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B37BF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338CF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C3AA3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9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3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5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4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6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7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2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1525A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2B1D0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929CE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52E97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88F2B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4FA37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19F1D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1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C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5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9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9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0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2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7F493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7D814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D0298" w:rsidR="00B87ED3" w:rsidRPr="00177744" w:rsidRDefault="00D3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A86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63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79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E1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E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9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94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A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7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D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6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B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6B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